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CB073" w14:textId="77777777" w:rsidR="001C3B06" w:rsidRPr="00151FEB" w:rsidRDefault="001C3B06" w:rsidP="001C3B06">
      <w:pPr>
        <w:rPr>
          <w:b/>
        </w:rPr>
      </w:pPr>
      <w:r w:rsidRPr="00151FEB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C6295" wp14:editId="418CB945">
                <wp:simplePos x="0" y="0"/>
                <wp:positionH relativeFrom="column">
                  <wp:posOffset>3429000</wp:posOffset>
                </wp:positionH>
                <wp:positionV relativeFrom="paragraph">
                  <wp:posOffset>-114300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9BEB7D" w14:textId="221AC887" w:rsidR="001C3B06" w:rsidRPr="00B71BA3" w:rsidRDefault="001C3B06" w:rsidP="001C3B0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CW#13</w:t>
                            </w:r>
                            <w:r>
                              <w:rPr>
                                <w:rFonts w:ascii="Cambria" w:hAnsi="Cambria"/>
                              </w:rPr>
                              <w:t>H: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Multiply/Factor Polynomials</w:t>
                            </w:r>
                          </w:p>
                          <w:p w14:paraId="6FA605EE" w14:textId="77777777" w:rsidR="001C3B06" w:rsidRPr="00B71BA3" w:rsidRDefault="001C3B06" w:rsidP="001C3B06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F3E6E66" w14:textId="69112A04" w:rsidR="001C3B06" w:rsidRPr="00B71BA3" w:rsidRDefault="001C3B06" w:rsidP="001C3B06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September 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</w:rPr>
                              <w:t>23</w:t>
                            </w:r>
                            <w:r w:rsidRPr="001C3B06"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,</w:t>
                            </w:r>
                            <w:proofErr w:type="gramEnd"/>
                            <w:r w:rsidRPr="00B71BA3">
                              <w:rPr>
                                <w:rFonts w:ascii="Cambria" w:hAnsi="Cambria"/>
                              </w:rPr>
                              <w:t xml:space="preserve"> 2015</w:t>
                            </w:r>
                          </w:p>
                          <w:p w14:paraId="291E3179" w14:textId="77777777" w:rsidR="001C3B06" w:rsidRPr="00B71BA3" w:rsidRDefault="001C3B06" w:rsidP="001C3B06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70pt;margin-top:-8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" strokeweight="1.5pt">
                <v:textbox>
                  <w:txbxContent>
                    <w:p w14:paraId="639BEB7D" w14:textId="221AC887" w:rsidR="001C3B06" w:rsidRPr="00B71BA3" w:rsidRDefault="001C3B06" w:rsidP="001C3B0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CW#13</w:t>
                      </w:r>
                      <w:r>
                        <w:rPr>
                          <w:rFonts w:ascii="Cambria" w:hAnsi="Cambria"/>
                        </w:rPr>
                        <w:t>H:</w:t>
                      </w:r>
                      <w:r w:rsidRPr="00B71BA3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Multiply/Factor Polynomials</w:t>
                      </w:r>
                    </w:p>
                    <w:p w14:paraId="6FA605EE" w14:textId="77777777" w:rsidR="001C3B06" w:rsidRPr="00B71BA3" w:rsidRDefault="001C3B06" w:rsidP="001C3B06">
                      <w:pPr>
                        <w:spacing w:after="0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Pr="00B71BA3">
                        <w:rPr>
                          <w:rFonts w:ascii="Cambria" w:hAnsi="Cambria"/>
                        </w:rPr>
                        <w:t>Geometry</w:t>
                      </w:r>
                    </w:p>
                    <w:p w14:paraId="4F3E6E66" w14:textId="69112A04" w:rsidR="001C3B06" w:rsidRPr="00B71BA3" w:rsidRDefault="001C3B06" w:rsidP="001C3B06">
                      <w:pPr>
                        <w:spacing w:after="0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September </w:t>
                      </w:r>
                      <w:proofErr w:type="gramStart"/>
                      <w:r>
                        <w:rPr>
                          <w:rFonts w:ascii="Cambria" w:hAnsi="Cambria"/>
                        </w:rPr>
                        <w:t>23</w:t>
                      </w:r>
                      <w:r w:rsidRPr="001C3B06"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 w:rsidRPr="00B71BA3">
                        <w:rPr>
                          <w:rFonts w:ascii="Cambria" w:hAnsi="Cambria"/>
                        </w:rPr>
                        <w:t>,</w:t>
                      </w:r>
                      <w:proofErr w:type="gramEnd"/>
                      <w:r w:rsidRPr="00B71BA3">
                        <w:rPr>
                          <w:rFonts w:ascii="Cambria" w:hAnsi="Cambria"/>
                        </w:rPr>
                        <w:t xml:space="preserve"> 2015</w:t>
                      </w:r>
                    </w:p>
                    <w:p w14:paraId="291E3179" w14:textId="77777777" w:rsidR="001C3B06" w:rsidRPr="00B71BA3" w:rsidRDefault="001C3B06" w:rsidP="001C3B06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CE9D5D0" w14:textId="77777777" w:rsidR="001C3B06" w:rsidRPr="00151FEB" w:rsidRDefault="001C3B06" w:rsidP="001C3B06">
      <w:pPr>
        <w:spacing w:after="120"/>
        <w:rPr>
          <w:rFonts w:ascii="Cambria" w:hAnsi="Cambria"/>
          <w:b/>
        </w:rPr>
      </w:pPr>
      <w:r w:rsidRPr="00151FEB">
        <w:rPr>
          <w:rFonts w:ascii="Cambria" w:hAnsi="Cambria"/>
        </w:rPr>
        <w:t>Name: _________________________________________ TP: _______</w:t>
      </w:r>
    </w:p>
    <w:p w14:paraId="2B93E3EE" w14:textId="77777777" w:rsidR="001C3B06" w:rsidRDefault="001C3B06" w:rsidP="004972B4">
      <w:pPr>
        <w:spacing w:after="0"/>
        <w:rPr>
          <w:rFonts w:ascii="Cambria" w:hAnsi="Cambria"/>
        </w:rPr>
      </w:pPr>
    </w:p>
    <w:p w14:paraId="5285BF8E" w14:textId="77777777" w:rsidR="001C3B06" w:rsidRDefault="001C3B06" w:rsidP="004972B4">
      <w:pPr>
        <w:spacing w:after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91"/>
        <w:gridCol w:w="4605"/>
      </w:tblGrid>
      <w:tr w:rsidR="006A08B8" w14:paraId="52637EE3" w14:textId="77777777" w:rsidTr="00772F2C">
        <w:tc>
          <w:tcPr>
            <w:tcW w:w="5691" w:type="dxa"/>
          </w:tcPr>
          <w:p w14:paraId="23F25461" w14:textId="77777777" w:rsidR="006A08B8" w:rsidRDefault="00366385" w:rsidP="00366385">
            <w:pPr>
              <w:pStyle w:val="ListParagraph"/>
              <w:numPr>
                <w:ilvl w:val="0"/>
                <w:numId w:val="20"/>
              </w:numPr>
              <w:rPr>
                <w:rFonts w:ascii="Cambria" w:eastAsiaTheme="minorEastAsia" w:hAnsi="Cambria"/>
              </w:rPr>
            </w:pPr>
            <w:r w:rsidRPr="00366385">
              <w:rPr>
                <w:rFonts w:ascii="Cambria" w:eastAsiaTheme="minorEastAsia" w:hAnsi="Cambria"/>
                <w:b/>
              </w:rPr>
              <w:t>Example 1:</w:t>
            </w:r>
            <w:r>
              <w:rPr>
                <w:rFonts w:ascii="Cambria" w:eastAsiaTheme="minorEastAsia" w:hAnsi="Cambr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(9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+7)</m:t>
              </m:r>
            </m:oMath>
          </w:p>
          <w:p w14:paraId="229BC776" w14:textId="77777777" w:rsidR="00366385" w:rsidRDefault="00366385" w:rsidP="0036638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D3FB283" w14:textId="77777777" w:rsidR="00366385" w:rsidRDefault="00366385" w:rsidP="0036638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FB031B8" w14:textId="77777777" w:rsidR="00366385" w:rsidRDefault="00366385" w:rsidP="0036638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570296C" w14:textId="77777777" w:rsidR="00366385" w:rsidRDefault="00366385" w:rsidP="0036638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A955587" w14:textId="0CAE26D8" w:rsidR="00366385" w:rsidRPr="006A08B8" w:rsidRDefault="00366385" w:rsidP="0036638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4605" w:type="dxa"/>
          </w:tcPr>
          <w:p w14:paraId="5C3C4DF3" w14:textId="77777777" w:rsidR="006A08B8" w:rsidRPr="00366385" w:rsidRDefault="00366385" w:rsidP="00366385">
            <w:pPr>
              <w:pStyle w:val="ListParagraph"/>
              <w:numPr>
                <w:ilvl w:val="0"/>
                <w:numId w:val="20"/>
              </w:numPr>
              <w:rPr>
                <w:rFonts w:ascii="Cambria" w:eastAsiaTheme="minorEastAsia" w:hAnsi="Cambria"/>
                <w:b/>
              </w:rPr>
            </w:pPr>
            <w:r w:rsidRPr="00366385">
              <w:rPr>
                <w:rFonts w:ascii="Cambria" w:eastAsiaTheme="minorEastAsia" w:hAnsi="Cambria"/>
                <w:b/>
              </w:rPr>
              <w:t xml:space="preserve">Example 2: </w:t>
            </w:r>
            <m:oMath>
              <m:r>
                <w:rPr>
                  <w:rFonts w:ascii="Cambria Math" w:eastAsiaTheme="minorEastAsia" w:hAnsi="Cambria Math"/>
                </w:rPr>
                <m:t>5n(3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+8)</m:t>
              </m:r>
            </m:oMath>
          </w:p>
          <w:p w14:paraId="1DFEC8A1" w14:textId="36DE5924" w:rsidR="00366385" w:rsidRPr="00366385" w:rsidRDefault="00366385" w:rsidP="00366385">
            <w:pPr>
              <w:pStyle w:val="ListParagraph"/>
              <w:ind w:left="360"/>
              <w:rPr>
                <w:rFonts w:ascii="Cambria" w:eastAsiaTheme="minorEastAsia" w:hAnsi="Cambria"/>
                <w:b/>
              </w:rPr>
            </w:pPr>
          </w:p>
        </w:tc>
      </w:tr>
      <w:tr w:rsidR="00366385" w14:paraId="6C2CD754" w14:textId="77777777" w:rsidTr="00DA47DD">
        <w:tc>
          <w:tcPr>
            <w:tcW w:w="10296" w:type="dxa"/>
            <w:gridSpan w:val="2"/>
          </w:tcPr>
          <w:p w14:paraId="3AB7FA5B" w14:textId="77777777" w:rsidR="00366385" w:rsidRPr="00366385" w:rsidRDefault="00366385" w:rsidP="00366385">
            <w:pPr>
              <w:pStyle w:val="ListParagraph"/>
              <w:numPr>
                <w:ilvl w:val="0"/>
                <w:numId w:val="20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  <w:b/>
              </w:rPr>
              <w:t xml:space="preserve">Example 3: </w:t>
            </w:r>
          </w:p>
          <w:p w14:paraId="579D2F51" w14:textId="12946134" w:rsidR="00366385" w:rsidRPr="00366385" w:rsidRDefault="00366385" w:rsidP="00366385">
            <w:pPr>
              <w:pStyle w:val="ListParagraph"/>
              <w:numPr>
                <w:ilvl w:val="1"/>
                <w:numId w:val="20"/>
              </w:numPr>
              <w:rPr>
                <w:rFonts w:ascii="Cambria" w:eastAsiaTheme="minorEastAsia" w:hAnsi="Cambria"/>
              </w:rPr>
            </w:pPr>
            <w:r w:rsidRPr="00366385">
              <w:rPr>
                <w:rFonts w:ascii="Cambria" w:eastAsiaTheme="minorEastAsia" w:hAnsi="Cambria"/>
              </w:rPr>
              <w:t xml:space="preserve">What is the GCF of the terms </w:t>
            </w:r>
            <m:oMath>
              <m:r>
                <w:rPr>
                  <w:rFonts w:ascii="Cambria Math" w:eastAsiaTheme="minorEastAsia" w:hAnsi="Cambria Math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+45x</m:t>
              </m:r>
            </m:oMath>
            <w:r w:rsidRPr="00366385">
              <w:rPr>
                <w:rFonts w:ascii="Cambria" w:eastAsiaTheme="minorEastAsia" w:hAnsi="Cambria"/>
              </w:rPr>
              <w:t>?</w:t>
            </w:r>
          </w:p>
          <w:p w14:paraId="442D2E03" w14:textId="77777777" w:rsidR="00366385" w:rsidRDefault="00366385" w:rsidP="00366385">
            <w:pPr>
              <w:rPr>
                <w:rFonts w:ascii="Cambria" w:eastAsiaTheme="minorEastAsia" w:hAnsi="Cambria"/>
              </w:rPr>
            </w:pPr>
          </w:p>
          <w:p w14:paraId="144AFF09" w14:textId="77777777" w:rsidR="00366385" w:rsidRPr="00366385" w:rsidRDefault="00366385" w:rsidP="00366385">
            <w:pPr>
              <w:rPr>
                <w:rFonts w:ascii="Cambria" w:eastAsiaTheme="minorEastAsia" w:hAnsi="Cambria"/>
              </w:rPr>
            </w:pPr>
          </w:p>
          <w:p w14:paraId="1C26BCDC" w14:textId="77777777" w:rsidR="00366385" w:rsidRDefault="00366385" w:rsidP="00366385">
            <w:pPr>
              <w:pStyle w:val="ListParagraph"/>
              <w:numPr>
                <w:ilvl w:val="1"/>
                <w:numId w:val="20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Factor the GCF out of the polynomial.</w:t>
            </w:r>
          </w:p>
          <w:p w14:paraId="15280D6E" w14:textId="77777777" w:rsidR="00366385" w:rsidRDefault="00366385" w:rsidP="00366385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3C97EFB5" w14:textId="77777777" w:rsidR="00366385" w:rsidRDefault="00366385" w:rsidP="00366385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2BD3B5D1" w14:textId="77777777" w:rsidR="00366385" w:rsidRPr="00366385" w:rsidRDefault="00366385" w:rsidP="00366385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15795E8C" w14:textId="77777777" w:rsidR="00366385" w:rsidRDefault="00366385" w:rsidP="004972B4">
            <w:pPr>
              <w:rPr>
                <w:rFonts w:ascii="Cambria" w:eastAsiaTheme="minorEastAsia" w:hAnsi="Cambria"/>
              </w:rPr>
            </w:pPr>
          </w:p>
        </w:tc>
      </w:tr>
      <w:tr w:rsidR="00366385" w14:paraId="07C4D923" w14:textId="77777777" w:rsidTr="00CE5F91">
        <w:tc>
          <w:tcPr>
            <w:tcW w:w="10296" w:type="dxa"/>
            <w:gridSpan w:val="2"/>
          </w:tcPr>
          <w:p w14:paraId="4B3AB10A" w14:textId="48F0FD7F" w:rsidR="00366385" w:rsidRPr="00366385" w:rsidRDefault="00366385" w:rsidP="00366385">
            <w:pPr>
              <w:pStyle w:val="ListParagraph"/>
              <w:numPr>
                <w:ilvl w:val="0"/>
                <w:numId w:val="20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  <w:b/>
              </w:rPr>
              <w:t xml:space="preserve">Example 4: </w:t>
            </w:r>
          </w:p>
          <w:p w14:paraId="5F4DDBAA" w14:textId="77777777" w:rsidR="00366385" w:rsidRDefault="00366385" w:rsidP="00366385">
            <w:pPr>
              <w:pStyle w:val="ListParagraph"/>
              <w:numPr>
                <w:ilvl w:val="1"/>
                <w:numId w:val="20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What is the factored form of </w:t>
            </w:r>
            <w:proofErr w:type="gramStart"/>
            <m:oMath>
              <m:r>
                <w:rPr>
                  <w:rFonts w:ascii="Cambria Math" w:eastAsiaTheme="minorEastAsia" w:hAnsi="Cambria Math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  <w:proofErr w:type="gramEnd"/>
                </m:e>
                <m:sup>
                  <m:r>
                    <w:rPr>
                      <w:rFonts w:ascii="Cambria Math" w:eastAsiaTheme="minorEastAsia" w:hAnsi="Cambria Math"/>
                    </w:rPr>
                    <m:t>5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-24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+8x</m:t>
              </m:r>
            </m:oMath>
            <w:r>
              <w:rPr>
                <w:rFonts w:ascii="Cambria" w:eastAsiaTheme="minorEastAsia" w:hAnsi="Cambria"/>
              </w:rPr>
              <w:t>?</w:t>
            </w:r>
          </w:p>
          <w:p w14:paraId="6039CAD3" w14:textId="77777777" w:rsidR="00366385" w:rsidRDefault="00366385" w:rsidP="00366385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2426EAC1" w14:textId="77777777" w:rsidR="00366385" w:rsidRDefault="00366385" w:rsidP="00366385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32F54E2D" w14:textId="11DE4168" w:rsidR="00366385" w:rsidRPr="00772F2C" w:rsidRDefault="00366385" w:rsidP="00772F2C">
            <w:pPr>
              <w:rPr>
                <w:rFonts w:ascii="Cambria" w:eastAsiaTheme="minorEastAsia" w:hAnsi="Cambria"/>
              </w:rPr>
            </w:pPr>
          </w:p>
        </w:tc>
      </w:tr>
      <w:tr w:rsidR="006A08B8" w14:paraId="49E7598F" w14:textId="77777777" w:rsidTr="00772F2C">
        <w:tc>
          <w:tcPr>
            <w:tcW w:w="5691" w:type="dxa"/>
          </w:tcPr>
          <w:p w14:paraId="7A1B39FA" w14:textId="77777777" w:rsidR="006A08B8" w:rsidRDefault="00BD69DF" w:rsidP="00BD69DF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-12x</m:t>
              </m:r>
            </m:oMath>
          </w:p>
          <w:p w14:paraId="018C1B51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700B0B0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0874DF7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AD1B0F0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5CABD74" w14:textId="033D3EC6" w:rsidR="00BD69DF" w:rsidRPr="00366385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4605" w:type="dxa"/>
          </w:tcPr>
          <w:p w14:paraId="7D522717" w14:textId="77777777" w:rsidR="006A08B8" w:rsidRDefault="00BD69DF" w:rsidP="00BD69DF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6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14:paraId="6DD2C548" w14:textId="72B98326" w:rsidR="00BD69DF" w:rsidRP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6A08B8" w14:paraId="4304C96C" w14:textId="77777777" w:rsidTr="00772F2C">
        <w:tc>
          <w:tcPr>
            <w:tcW w:w="5691" w:type="dxa"/>
          </w:tcPr>
          <w:p w14:paraId="4BDC71A9" w14:textId="77777777" w:rsidR="006A08B8" w:rsidRDefault="00BD69DF" w:rsidP="00BD69DF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-6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14:paraId="7E51205E" w14:textId="77777777" w:rsidR="00BD69DF" w:rsidRDefault="00BD69DF" w:rsidP="00BD69DF">
            <w:pPr>
              <w:rPr>
                <w:rFonts w:ascii="Cambria" w:eastAsiaTheme="minorEastAsia" w:hAnsi="Cambria"/>
              </w:rPr>
            </w:pPr>
          </w:p>
          <w:p w14:paraId="0953A306" w14:textId="77777777" w:rsidR="00BD69DF" w:rsidRDefault="00BD69DF" w:rsidP="00BD69DF">
            <w:pPr>
              <w:rPr>
                <w:rFonts w:ascii="Cambria" w:eastAsiaTheme="minorEastAsia" w:hAnsi="Cambria"/>
              </w:rPr>
            </w:pPr>
          </w:p>
          <w:p w14:paraId="68A1CDCE" w14:textId="77777777" w:rsidR="00BD69DF" w:rsidRDefault="00BD69DF" w:rsidP="00BD69DF">
            <w:pPr>
              <w:rPr>
                <w:rFonts w:ascii="Cambria" w:eastAsiaTheme="minorEastAsia" w:hAnsi="Cambria"/>
              </w:rPr>
            </w:pPr>
          </w:p>
          <w:p w14:paraId="2261539F" w14:textId="77777777" w:rsidR="00BD69DF" w:rsidRDefault="00BD69DF" w:rsidP="00BD69DF">
            <w:pPr>
              <w:rPr>
                <w:rFonts w:ascii="Cambria" w:eastAsiaTheme="minorEastAsia" w:hAnsi="Cambria"/>
              </w:rPr>
            </w:pPr>
          </w:p>
          <w:p w14:paraId="4B63AD46" w14:textId="7BEEE5C3" w:rsidR="00BD69DF" w:rsidRPr="00BD69DF" w:rsidRDefault="00BD69DF" w:rsidP="00BD69DF">
            <w:pPr>
              <w:rPr>
                <w:rFonts w:ascii="Cambria" w:eastAsiaTheme="minorEastAsia" w:hAnsi="Cambria"/>
              </w:rPr>
            </w:pPr>
          </w:p>
        </w:tc>
        <w:tc>
          <w:tcPr>
            <w:tcW w:w="4605" w:type="dxa"/>
          </w:tcPr>
          <w:p w14:paraId="288812E3" w14:textId="77777777" w:rsidR="00BD69DF" w:rsidRDefault="00BD69DF" w:rsidP="00BD69DF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12x+20</m:t>
              </m:r>
            </m:oMath>
          </w:p>
          <w:p w14:paraId="49FB269A" w14:textId="1C19E58D" w:rsidR="00BD69DF" w:rsidRP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6A08B8" w14:paraId="62E5F36D" w14:textId="77777777" w:rsidTr="00772F2C">
        <w:tc>
          <w:tcPr>
            <w:tcW w:w="5691" w:type="dxa"/>
          </w:tcPr>
          <w:p w14:paraId="7403C125" w14:textId="77777777" w:rsidR="00BD69DF" w:rsidRDefault="001C3B06" w:rsidP="00BD69DF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-11a</m:t>
              </m:r>
            </m:oMath>
          </w:p>
          <w:p w14:paraId="4F1599F5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AC02D0A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98C94BB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24A0307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9B00828" w14:textId="7046D843" w:rsidR="00BD69DF" w:rsidRP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4605" w:type="dxa"/>
          </w:tcPr>
          <w:p w14:paraId="74DBE9ED" w14:textId="77777777" w:rsidR="006A08B8" w:rsidRDefault="00BD69DF" w:rsidP="00BD69DF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45b+27</m:t>
              </m:r>
            </m:oMath>
          </w:p>
          <w:p w14:paraId="6135AACA" w14:textId="21848B2C" w:rsidR="00BD69DF" w:rsidRP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6A08B8" w14:paraId="4C0A4AFC" w14:textId="77777777" w:rsidTr="00772F2C">
        <w:tc>
          <w:tcPr>
            <w:tcW w:w="5691" w:type="dxa"/>
          </w:tcPr>
          <w:p w14:paraId="6D9786B3" w14:textId="77777777" w:rsidR="006A08B8" w:rsidRDefault="00BD69DF" w:rsidP="00BD69DF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14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-42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+21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14:paraId="691772EB" w14:textId="77777777" w:rsidR="00BD69DF" w:rsidRP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3A07ECF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F2D9214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22E2D3D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AB899F4" w14:textId="36FFA094" w:rsidR="00BD69DF" w:rsidRP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4605" w:type="dxa"/>
          </w:tcPr>
          <w:p w14:paraId="554351D7" w14:textId="77777777" w:rsidR="006A08B8" w:rsidRDefault="001C3B06" w:rsidP="00BD69DF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+4g</m:t>
              </m:r>
            </m:oMath>
          </w:p>
          <w:p w14:paraId="12A78B76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6F6FB10" w14:textId="1CF099A7" w:rsidR="00BD69DF" w:rsidRP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6A08B8" w14:paraId="5E93BC58" w14:textId="77777777" w:rsidTr="00772F2C">
        <w:tc>
          <w:tcPr>
            <w:tcW w:w="5691" w:type="dxa"/>
          </w:tcPr>
          <w:p w14:paraId="64D2D7EF" w14:textId="77777777" w:rsidR="006A08B8" w:rsidRDefault="00BD69DF" w:rsidP="00BD69DF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+20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-15</m:t>
              </m:r>
            </m:oMath>
          </w:p>
          <w:p w14:paraId="07B2CB49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12D72BA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7974726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1916722" w14:textId="77777777" w:rsid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1EB8BE6" w14:textId="681410BC" w:rsidR="00BD69DF" w:rsidRP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4605" w:type="dxa"/>
          </w:tcPr>
          <w:p w14:paraId="0462D50B" w14:textId="5F63C736" w:rsidR="00772F2C" w:rsidRPr="00772F2C" w:rsidRDefault="00772F2C" w:rsidP="00772F2C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9x-6</m:t>
              </m:r>
            </m:oMath>
          </w:p>
        </w:tc>
      </w:tr>
      <w:tr w:rsidR="00772F2C" w14:paraId="10485B24" w14:textId="77777777" w:rsidTr="00772F2C">
        <w:tc>
          <w:tcPr>
            <w:tcW w:w="5691" w:type="dxa"/>
          </w:tcPr>
          <w:p w14:paraId="753F059D" w14:textId="77777777" w:rsidR="00772F2C" w:rsidRDefault="00772F2C" w:rsidP="00772F2C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  <m:oMath>
              <m:r>
                <w:rPr>
                  <w:rFonts w:ascii="Cambria Math" w:eastAsia="MS Mincho" w:hAnsi="Cambria Math" w:cs="Times New Roman"/>
                </w:rPr>
                <w:lastRenderedPageBreak/>
                <m:t>-2x(5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MS Mincho" w:hAnsi="Cambria Math" w:cs="Times New Roman"/>
                </w:rPr>
                <m:t>-4x+13)</m:t>
              </m:r>
            </m:oMath>
          </w:p>
          <w:p w14:paraId="0DC742F6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306092A3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03E644B2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33E60D19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28BE10DE" w14:textId="63041754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</w:tc>
        <w:tc>
          <w:tcPr>
            <w:tcW w:w="4605" w:type="dxa"/>
          </w:tcPr>
          <w:p w14:paraId="67E40C3B" w14:textId="77777777" w:rsidR="00772F2C" w:rsidRDefault="00772F2C" w:rsidP="00772F2C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  <m:oMath>
              <m:r>
                <w:rPr>
                  <w:rFonts w:ascii="Cambria Math" w:eastAsia="MS Mincho" w:hAnsi="Cambria Math" w:cs="Times New Roman"/>
                </w:rPr>
                <m:t>10a(-6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MS Mincho" w:hAnsi="Cambria Math" w:cs="Times New Roman"/>
                </w:rPr>
                <m:t>+2a-7)</m:t>
              </m:r>
            </m:oMath>
          </w:p>
          <w:p w14:paraId="1E99E08E" w14:textId="3B633CEF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</w:tc>
      </w:tr>
      <w:tr w:rsidR="00772F2C" w14:paraId="639716C0" w14:textId="77777777" w:rsidTr="00772F2C">
        <w:tc>
          <w:tcPr>
            <w:tcW w:w="5691" w:type="dxa"/>
          </w:tcPr>
          <w:p w14:paraId="63F22DB8" w14:textId="77777777" w:rsidR="00772F2C" w:rsidRDefault="00772F2C" w:rsidP="00772F2C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  <m:oMath>
              <m:r>
                <w:rPr>
                  <w:rFonts w:ascii="Cambria Math" w:eastAsia="MS Mincho" w:hAnsi="Cambria Math" w:cs="Times New Roman"/>
                </w:rPr>
                <m:t>p</m:t>
              </m:r>
              <m:d>
                <m:d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MS Mincho" w:hAnsi="Cambria Math" w:cs="Times New Roman"/>
                    </w:rPr>
                    <m:t>p+2</m:t>
                  </m:r>
                </m:e>
              </m:d>
              <m:r>
                <w:rPr>
                  <w:rFonts w:ascii="Cambria Math" w:eastAsia="MS Mincho" w:hAnsi="Cambria Math" w:cs="Times New Roman"/>
                </w:rPr>
                <m:t>-3p(p-5)</m:t>
              </m:r>
            </m:oMath>
          </w:p>
          <w:p w14:paraId="5CD0D5CA" w14:textId="77777777" w:rsidR="00772F2C" w:rsidRP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52A6A071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5D65E4C4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29062B9D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45A19EA4" w14:textId="3C5C5BE7" w:rsidR="00772F2C" w:rsidRP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</w:tc>
        <w:tc>
          <w:tcPr>
            <w:tcW w:w="4605" w:type="dxa"/>
          </w:tcPr>
          <w:p w14:paraId="3D96F085" w14:textId="77777777" w:rsidR="00772F2C" w:rsidRDefault="001C3B06" w:rsidP="00772F2C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  <m:oMath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t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MS Mincho" w:hAnsi="Cambria Math" w:cs="Times New Roman"/>
                    </w:rPr>
                    <m:t>t+1</m:t>
                  </m:r>
                </m:e>
              </m:d>
              <m:r>
                <w:rPr>
                  <w:rFonts w:ascii="Cambria Math" w:eastAsia="MS Mincho" w:hAnsi="Cambria Math" w:cs="Times New Roman"/>
                </w:rPr>
                <m:t>-t(2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t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MS Mincho" w:hAnsi="Cambria Math" w:cs="Times New Roman"/>
                </w:rPr>
                <m:t>-1)</m:t>
              </m:r>
            </m:oMath>
          </w:p>
          <w:p w14:paraId="644FC721" w14:textId="18D66ED6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</w:tc>
      </w:tr>
      <w:tr w:rsidR="00772F2C" w14:paraId="084391AE" w14:textId="77777777" w:rsidTr="005E70E8">
        <w:tc>
          <w:tcPr>
            <w:tcW w:w="10296" w:type="dxa"/>
            <w:gridSpan w:val="2"/>
          </w:tcPr>
          <w:p w14:paraId="49BCDE49" w14:textId="437D5045" w:rsidR="00772F2C" w:rsidRDefault="00772F2C" w:rsidP="00772F2C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 xml:space="preserve">A rectangular wooden frame has side lengths </w:t>
            </w:r>
            <m:oMath>
              <m:r>
                <w:rPr>
                  <w:rFonts w:ascii="Cambria Math" w:eastAsia="MS Mincho" w:hAnsi="Cambria Math" w:cs="Times New Roman"/>
                </w:rPr>
                <m:t xml:space="preserve">5x 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</w:rPr>
                <m:t>and 7x+1</m:t>
              </m:r>
            </m:oMath>
            <w:r>
              <w:rPr>
                <w:rFonts w:ascii="Cambria" w:eastAsia="MS Mincho" w:hAnsi="Cambria" w:cs="Times New Roman"/>
              </w:rPr>
              <w:t xml:space="preserve">.  The rectangular opening for a picture has side lengths </w:t>
            </w:r>
            <m:oMath>
              <m:r>
                <w:rPr>
                  <w:rFonts w:ascii="Cambria Math" w:eastAsia="MS Mincho" w:hAnsi="Cambria Math" w:cs="Times New Roman"/>
                </w:rPr>
                <m:t xml:space="preserve">3x 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</w:rPr>
                <m:t xml:space="preserve">and </m:t>
              </m:r>
              <m:r>
                <w:rPr>
                  <w:rFonts w:ascii="Cambria Math" w:eastAsia="MS Mincho" w:hAnsi="Cambria Math" w:cs="Times New Roman"/>
                </w:rPr>
                <m:t>5x</m:t>
              </m:r>
            </m:oMath>
            <w:r>
              <w:rPr>
                <w:rFonts w:ascii="Cambria" w:eastAsia="MS Mincho" w:hAnsi="Cambria" w:cs="Times New Roman"/>
              </w:rPr>
              <w:t>.  What is the area of the wooden part of the frame?  Write your answer in factored form.  Draw a labeled picture before solving this problem.</w:t>
            </w:r>
          </w:p>
          <w:p w14:paraId="72BD3009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5EE8CA5F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23A87727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10EFE871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5EB4DF49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5BE6E21D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6B77F3C5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73CFB6F6" w14:textId="77777777" w:rsidR="00BF28D4" w:rsidRDefault="00BF28D4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02AAF8E0" w14:textId="77777777" w:rsidR="00BF28D4" w:rsidRDefault="00BF28D4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73A12634" w14:textId="004DF501" w:rsidR="00BF28D4" w:rsidRDefault="00BF28D4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</w:tc>
      </w:tr>
      <w:tr w:rsidR="00772F2C" w14:paraId="29EB0405" w14:textId="77777777" w:rsidTr="005E70E8">
        <w:tc>
          <w:tcPr>
            <w:tcW w:w="10296" w:type="dxa"/>
            <w:gridSpan w:val="2"/>
          </w:tcPr>
          <w:p w14:paraId="434DD533" w14:textId="77777777" w:rsidR="00772F2C" w:rsidRPr="00772F2C" w:rsidRDefault="00772F2C" w:rsidP="00772F2C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</w:p>
          <w:p w14:paraId="57ED5E79" w14:textId="77777777" w:rsidR="00772F2C" w:rsidRDefault="00772F2C" w:rsidP="00772F2C">
            <w:r>
              <w:object w:dxaOrig="10155" w:dyaOrig="855" w14:anchorId="703D81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in;height:43pt" o:ole="">
                  <v:imagedata r:id="rId9" o:title=""/>
                </v:shape>
                <o:OLEObject Type="Embed" ProgID="PBrush" ShapeID="_x0000_i1025" DrawAspect="Content" ObjectID="_1378140247" r:id="rId10"/>
              </w:object>
            </w:r>
          </w:p>
          <w:p w14:paraId="1685E691" w14:textId="443BC4A9" w:rsidR="00772F2C" w:rsidRPr="00772F2C" w:rsidRDefault="00772F2C" w:rsidP="00772F2C">
            <w:pPr>
              <w:rPr>
                <w:rFonts w:ascii="Cambria" w:eastAsia="MS Mincho" w:hAnsi="Cambria" w:cs="Times New Roman"/>
              </w:rPr>
            </w:pPr>
            <w:r>
              <w:object w:dxaOrig="5055" w:dyaOrig="2970" w14:anchorId="5D7DF563">
                <v:shape id="_x0000_i1026" type="#_x0000_t75" style="width:253pt;height:149pt" o:ole="">
                  <v:imagedata r:id="rId11" o:title=""/>
                </v:shape>
                <o:OLEObject Type="Embed" ProgID="PBrush" ShapeID="_x0000_i1026" DrawAspect="Content" ObjectID="_1378140248" r:id="rId12"/>
              </w:object>
            </w:r>
          </w:p>
        </w:tc>
      </w:tr>
      <w:tr w:rsidR="00772F2C" w14:paraId="1941A55C" w14:textId="77777777" w:rsidTr="005E70E8">
        <w:tc>
          <w:tcPr>
            <w:tcW w:w="10296" w:type="dxa"/>
            <w:gridSpan w:val="2"/>
          </w:tcPr>
          <w:p w14:paraId="05EFF4A0" w14:textId="77777777" w:rsidR="00772F2C" w:rsidRPr="00772F2C" w:rsidRDefault="00772F2C" w:rsidP="00772F2C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</w:p>
          <w:p w14:paraId="3EA4AF36" w14:textId="77777777" w:rsidR="00772F2C" w:rsidRDefault="00772F2C" w:rsidP="00772F2C">
            <w:r>
              <w:object w:dxaOrig="5925" w:dyaOrig="2100" w14:anchorId="33C53834">
                <v:shape id="_x0000_i1027" type="#_x0000_t75" style="width:296pt;height:105pt" o:ole="">
                  <v:imagedata r:id="rId13" o:title=""/>
                </v:shape>
                <o:OLEObject Type="Embed" ProgID="PBrush" ShapeID="_x0000_i1027" DrawAspect="Content" ObjectID="_1378140249" r:id="rId14"/>
              </w:object>
            </w:r>
          </w:p>
          <w:p w14:paraId="4EE27F20" w14:textId="77777777" w:rsidR="00772F2C" w:rsidRDefault="00772F2C" w:rsidP="00772F2C"/>
          <w:p w14:paraId="741A6670" w14:textId="77777777" w:rsidR="00BF28D4" w:rsidRDefault="00BF28D4" w:rsidP="00772F2C"/>
          <w:p w14:paraId="33D8D851" w14:textId="77777777" w:rsidR="00BF28D4" w:rsidRDefault="00BF28D4" w:rsidP="00772F2C"/>
          <w:p w14:paraId="20EF6F1F" w14:textId="77777777" w:rsidR="00BF28D4" w:rsidRDefault="00BF28D4" w:rsidP="00772F2C"/>
          <w:p w14:paraId="10D011A5" w14:textId="05EF0BCF" w:rsidR="00772F2C" w:rsidRPr="00772F2C" w:rsidRDefault="00772F2C" w:rsidP="00772F2C">
            <w:bookmarkStart w:id="0" w:name="_GoBack"/>
            <w:bookmarkEnd w:id="0"/>
          </w:p>
        </w:tc>
      </w:tr>
      <w:tr w:rsidR="00772F2C" w14:paraId="1C9609C2" w14:textId="77777777" w:rsidTr="00772F2C">
        <w:tc>
          <w:tcPr>
            <w:tcW w:w="5691" w:type="dxa"/>
          </w:tcPr>
          <w:p w14:paraId="60C9D530" w14:textId="77777777" w:rsidR="00772F2C" w:rsidRDefault="00772F2C" w:rsidP="00772F2C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  <m:oMath>
              <m:r>
                <w:rPr>
                  <w:rFonts w:ascii="Cambria Math" w:eastAsia="MS Mincho" w:hAnsi="Cambria Math" w:cs="Times New Roman"/>
                </w:rPr>
                <w:lastRenderedPageBreak/>
                <m:t>17x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y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4</m:t>
                  </m:r>
                </m:sup>
              </m:sSup>
              <m:r>
                <w:rPr>
                  <w:rFonts w:ascii="Cambria Math" w:eastAsia="MS Mincho" w:hAnsi="Cambria Math" w:cs="Times New Roman"/>
                </w:rPr>
                <m:t>+51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y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3</m:t>
                  </m:r>
                </m:sup>
              </m:sSup>
            </m:oMath>
          </w:p>
          <w:p w14:paraId="3A0475DE" w14:textId="77777777" w:rsidR="00772F2C" w:rsidRP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582AA0E9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766BED9F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2587EAF1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2E9A12A5" w14:textId="4AC64F85" w:rsidR="00772F2C" w:rsidRP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</w:tc>
        <w:tc>
          <w:tcPr>
            <w:tcW w:w="4605" w:type="dxa"/>
          </w:tcPr>
          <w:p w14:paraId="35344656" w14:textId="77777777" w:rsidR="00772F2C" w:rsidRDefault="00772F2C" w:rsidP="00772F2C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  <m:oMath>
              <m:r>
                <w:rPr>
                  <w:rFonts w:ascii="Cambria Math" w:eastAsia="MS Mincho" w:hAnsi="Cambria Math" w:cs="Times New Roman"/>
                </w:rPr>
                <m:t>9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5</m:t>
                  </m:r>
                </m:sup>
              </m:sSup>
              <m:r>
                <w:rPr>
                  <w:rFonts w:ascii="Cambria Math" w:eastAsia="MS Mincho" w:hAnsi="Cambria Math" w:cs="Times New Roman"/>
                </w:rPr>
                <m:t>-27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3</m:t>
                  </m:r>
                </m:sup>
              </m:sSup>
            </m:oMath>
          </w:p>
          <w:p w14:paraId="7F06AC87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3E15A124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5ED3C3B5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7D07EA97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33BF9C04" w14:textId="77777777" w:rsid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7A72AE4F" w14:textId="2BB3AE5D" w:rsidR="00772F2C" w:rsidRPr="00772F2C" w:rsidRDefault="00772F2C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</w:tc>
      </w:tr>
      <w:tr w:rsidR="00772F2C" w14:paraId="5D1162C3" w14:textId="77777777" w:rsidTr="00DA5812">
        <w:tc>
          <w:tcPr>
            <w:tcW w:w="10296" w:type="dxa"/>
            <w:gridSpan w:val="2"/>
          </w:tcPr>
          <w:p w14:paraId="436C906E" w14:textId="77777777" w:rsidR="00772F2C" w:rsidRPr="00772F2C" w:rsidRDefault="00772F2C" w:rsidP="00772F2C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</w:p>
          <w:p w14:paraId="48D9F1AD" w14:textId="77777777" w:rsidR="00772F2C" w:rsidRDefault="00772F2C" w:rsidP="00772F2C">
            <w:r>
              <w:object w:dxaOrig="5115" w:dyaOrig="3720" w14:anchorId="054F44CA">
                <v:shape id="_x0000_i1028" type="#_x0000_t75" style="width:256pt;height:186pt" o:ole="">
                  <v:imagedata r:id="rId15" o:title=""/>
                </v:shape>
                <o:OLEObject Type="Embed" ProgID="PBrush" ShapeID="_x0000_i1028" DrawAspect="Content" ObjectID="_1378140250" r:id="rId16"/>
              </w:object>
            </w:r>
          </w:p>
          <w:p w14:paraId="7B328B27" w14:textId="13B59714" w:rsidR="00772F2C" w:rsidRPr="00772F2C" w:rsidRDefault="00772F2C" w:rsidP="00772F2C">
            <w:pPr>
              <w:rPr>
                <w:rFonts w:ascii="Cambria" w:eastAsia="MS Mincho" w:hAnsi="Cambria" w:cs="Times New Roman"/>
              </w:rPr>
            </w:pPr>
          </w:p>
        </w:tc>
      </w:tr>
      <w:tr w:rsidR="00772F2C" w14:paraId="46AB13C9" w14:textId="77777777" w:rsidTr="00DA5812">
        <w:tc>
          <w:tcPr>
            <w:tcW w:w="10296" w:type="dxa"/>
            <w:gridSpan w:val="2"/>
          </w:tcPr>
          <w:p w14:paraId="259083E6" w14:textId="77777777" w:rsidR="00BF28D4" w:rsidRDefault="00BF28D4" w:rsidP="00BF28D4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 xml:space="preserve">Write a simplified polynomial expression that represents the area of a circle, whose radius equals </w:t>
            </w:r>
          </w:p>
          <w:p w14:paraId="4659B118" w14:textId="3420DAD5" w:rsidR="00772F2C" w:rsidRDefault="00BF28D4" w:rsidP="00BF28D4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  <m:oMath>
              <m:r>
                <w:rPr>
                  <w:rFonts w:ascii="Cambria Math" w:eastAsia="MS Mincho" w:hAnsi="Cambria Math" w:cs="Times New Roman"/>
                </w:rPr>
                <m:t>(x-3)</m:t>
              </m:r>
            </m:oMath>
            <w:r>
              <w:rPr>
                <w:rFonts w:ascii="Cambria" w:eastAsia="MS Mincho" w:hAnsi="Cambria" w:cs="Times New Roman"/>
              </w:rPr>
              <w:t xml:space="preserve"> </w:t>
            </w:r>
            <w:proofErr w:type="gramStart"/>
            <w:r>
              <w:rPr>
                <w:rFonts w:ascii="Cambria" w:eastAsia="MS Mincho" w:hAnsi="Cambria" w:cs="Times New Roman"/>
              </w:rPr>
              <w:t>feet</w:t>
            </w:r>
            <w:proofErr w:type="gramEnd"/>
            <w:r>
              <w:rPr>
                <w:rFonts w:ascii="Cambria" w:eastAsia="MS Mincho" w:hAnsi="Cambria" w:cs="Times New Roman"/>
              </w:rPr>
              <w:t>.</w:t>
            </w:r>
          </w:p>
          <w:p w14:paraId="76FA408B" w14:textId="77777777" w:rsidR="00BF28D4" w:rsidRDefault="00BF28D4" w:rsidP="00BF28D4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798AFF44" w14:textId="77777777" w:rsidR="00BF28D4" w:rsidRDefault="00BF28D4" w:rsidP="00BF28D4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646FCDC2" w14:textId="77777777" w:rsidR="00BF28D4" w:rsidRDefault="00BF28D4" w:rsidP="00BF28D4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303587A2" w14:textId="77777777" w:rsidR="00BF28D4" w:rsidRDefault="00BF28D4" w:rsidP="00BF28D4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10A12ADF" w14:textId="77777777" w:rsidR="00BF28D4" w:rsidRDefault="00BF28D4" w:rsidP="00BF28D4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  <w:p w14:paraId="23BA8C74" w14:textId="72471720" w:rsidR="00BF28D4" w:rsidRPr="00772F2C" w:rsidRDefault="00BF28D4" w:rsidP="00BF28D4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</w:tc>
      </w:tr>
      <w:tr w:rsidR="00BF28D4" w14:paraId="3E10EBD4" w14:textId="77777777" w:rsidTr="00DA5812">
        <w:tc>
          <w:tcPr>
            <w:tcW w:w="10296" w:type="dxa"/>
            <w:gridSpan w:val="2"/>
          </w:tcPr>
          <w:p w14:paraId="500EAD26" w14:textId="77777777" w:rsidR="00305541" w:rsidRPr="00305541" w:rsidRDefault="00305541" w:rsidP="00BF28D4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</w:p>
          <w:p w14:paraId="12F15C65" w14:textId="77777777" w:rsidR="00BF28D4" w:rsidRDefault="00305541" w:rsidP="00305541">
            <w:r>
              <w:object w:dxaOrig="4665" w:dyaOrig="4155" w14:anchorId="40465F4B">
                <v:shape id="_x0000_i1029" type="#_x0000_t75" style="width:233pt;height:208pt" o:ole="">
                  <v:imagedata r:id="rId17" o:title=""/>
                </v:shape>
                <o:OLEObject Type="Embed" ProgID="PBrush" ShapeID="_x0000_i1029" DrawAspect="Content" ObjectID="_1378140251" r:id="rId18"/>
              </w:object>
            </w:r>
          </w:p>
          <w:p w14:paraId="50725D5E" w14:textId="77777777" w:rsidR="00305541" w:rsidRPr="00305541" w:rsidRDefault="00305541" w:rsidP="00305541">
            <w:pPr>
              <w:rPr>
                <w:rFonts w:ascii="Cambria" w:hAnsi="Cambria"/>
              </w:rPr>
            </w:pPr>
          </w:p>
          <w:p w14:paraId="13E79FBC" w14:textId="77777777" w:rsidR="00305541" w:rsidRDefault="00305541" w:rsidP="00305541">
            <w:pPr>
              <w:rPr>
                <w:rFonts w:ascii="Cambria" w:hAnsi="Cambria"/>
              </w:rPr>
            </w:pPr>
            <w:r w:rsidRPr="00305541">
              <w:rPr>
                <w:rFonts w:ascii="Cambria" w:hAnsi="Cambria"/>
              </w:rPr>
              <w:t>Write an expression that represents the perimeter, in feet, of the region enclosed by the rope.</w:t>
            </w:r>
          </w:p>
          <w:p w14:paraId="37E7B189" w14:textId="77777777" w:rsidR="00305541" w:rsidRDefault="00305541" w:rsidP="00305541">
            <w:pPr>
              <w:rPr>
                <w:rFonts w:ascii="Cambria" w:hAnsi="Cambria"/>
              </w:rPr>
            </w:pPr>
          </w:p>
          <w:p w14:paraId="4E929E20" w14:textId="77777777" w:rsidR="00305541" w:rsidRDefault="00305541" w:rsidP="00305541">
            <w:pPr>
              <w:rPr>
                <w:rFonts w:ascii="Cambria" w:hAnsi="Cambria"/>
              </w:rPr>
            </w:pPr>
          </w:p>
          <w:p w14:paraId="32A9FB0D" w14:textId="67BB34DB" w:rsidR="00305541" w:rsidRPr="00305541" w:rsidRDefault="00305541" w:rsidP="00305541">
            <w:pPr>
              <w:rPr>
                <w:rFonts w:ascii="Cambria" w:hAnsi="Cambria"/>
              </w:rPr>
            </w:pPr>
          </w:p>
        </w:tc>
      </w:tr>
    </w:tbl>
    <w:p w14:paraId="5F0B3A3B" w14:textId="77777777" w:rsidR="00CA4A44" w:rsidRPr="006A08B8" w:rsidRDefault="00CA4A44" w:rsidP="004972B4">
      <w:pPr>
        <w:spacing w:after="0"/>
        <w:rPr>
          <w:rFonts w:ascii="Cambria Math" w:eastAsiaTheme="minorEastAsia" w:hAnsi="Cambria Math"/>
          <w:oMath/>
        </w:rPr>
      </w:pPr>
    </w:p>
    <w:sectPr w:rsidR="00CA4A44" w:rsidRPr="006A08B8" w:rsidSect="00560E59">
      <w:pgSz w:w="12240" w:h="15840"/>
      <w:pgMar w:top="450" w:right="1170" w:bottom="810" w:left="990" w:header="720" w:footer="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90219" w14:textId="77777777" w:rsidR="0087473B" w:rsidRDefault="0087473B">
      <w:pPr>
        <w:spacing w:after="0" w:line="240" w:lineRule="auto"/>
      </w:pPr>
      <w:r>
        <w:separator/>
      </w:r>
    </w:p>
  </w:endnote>
  <w:endnote w:type="continuationSeparator" w:id="0">
    <w:p w14:paraId="5E55EAEC" w14:textId="77777777" w:rsidR="0087473B" w:rsidRDefault="00874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2091E" w14:textId="77777777" w:rsidR="0087473B" w:rsidRDefault="0087473B">
      <w:pPr>
        <w:spacing w:after="0" w:line="240" w:lineRule="auto"/>
      </w:pPr>
      <w:r>
        <w:separator/>
      </w:r>
    </w:p>
  </w:footnote>
  <w:footnote w:type="continuationSeparator" w:id="0">
    <w:p w14:paraId="043A7E43" w14:textId="77777777" w:rsidR="0087473B" w:rsidRDefault="008747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1EA"/>
    <w:multiLevelType w:val="hybridMultilevel"/>
    <w:tmpl w:val="51102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2761B"/>
    <w:multiLevelType w:val="hybridMultilevel"/>
    <w:tmpl w:val="9E3AB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41CEC"/>
    <w:multiLevelType w:val="hybridMultilevel"/>
    <w:tmpl w:val="3926CC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5322A7"/>
    <w:multiLevelType w:val="hybridMultilevel"/>
    <w:tmpl w:val="6A5CCBAE"/>
    <w:lvl w:ilvl="0" w:tplc="55C4A4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B34257"/>
    <w:multiLevelType w:val="hybridMultilevel"/>
    <w:tmpl w:val="F704E22C"/>
    <w:lvl w:ilvl="0" w:tplc="72EC63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FE780B"/>
    <w:multiLevelType w:val="hybridMultilevel"/>
    <w:tmpl w:val="73DAF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B72086"/>
    <w:multiLevelType w:val="hybridMultilevel"/>
    <w:tmpl w:val="8DF2F8B6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9E709BA"/>
    <w:multiLevelType w:val="hybridMultilevel"/>
    <w:tmpl w:val="4F109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40B53"/>
    <w:multiLevelType w:val="hybridMultilevel"/>
    <w:tmpl w:val="618A7AE8"/>
    <w:lvl w:ilvl="0" w:tplc="71567774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2877F35"/>
    <w:multiLevelType w:val="hybridMultilevel"/>
    <w:tmpl w:val="C17AEAC2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0B3C1B"/>
    <w:multiLevelType w:val="hybridMultilevel"/>
    <w:tmpl w:val="A2C038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167A47"/>
    <w:multiLevelType w:val="hybridMultilevel"/>
    <w:tmpl w:val="ECEEFE98"/>
    <w:lvl w:ilvl="0" w:tplc="C49C110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93022C"/>
    <w:multiLevelType w:val="hybridMultilevel"/>
    <w:tmpl w:val="10A6F2B2"/>
    <w:lvl w:ilvl="0" w:tplc="B71AD3DA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04A724A"/>
    <w:multiLevelType w:val="hybridMultilevel"/>
    <w:tmpl w:val="210E6552"/>
    <w:lvl w:ilvl="0" w:tplc="96420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3036D48"/>
    <w:multiLevelType w:val="hybridMultilevel"/>
    <w:tmpl w:val="0A98CF6A"/>
    <w:lvl w:ilvl="0" w:tplc="0A827A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71F09"/>
    <w:multiLevelType w:val="hybridMultilevel"/>
    <w:tmpl w:val="FE62B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56D58"/>
    <w:multiLevelType w:val="hybridMultilevel"/>
    <w:tmpl w:val="5ED811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A57E6B"/>
    <w:multiLevelType w:val="hybridMultilevel"/>
    <w:tmpl w:val="E96A3130"/>
    <w:lvl w:ilvl="0" w:tplc="A052D94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BD44594"/>
    <w:multiLevelType w:val="hybridMultilevel"/>
    <w:tmpl w:val="79ECE4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4"/>
  </w:num>
  <w:num w:numId="3">
    <w:abstractNumId w:val="17"/>
  </w:num>
  <w:num w:numId="4">
    <w:abstractNumId w:val="0"/>
  </w:num>
  <w:num w:numId="5">
    <w:abstractNumId w:val="5"/>
  </w:num>
  <w:num w:numId="6">
    <w:abstractNumId w:val="4"/>
  </w:num>
  <w:num w:numId="7">
    <w:abstractNumId w:val="13"/>
  </w:num>
  <w:num w:numId="8">
    <w:abstractNumId w:val="3"/>
  </w:num>
  <w:num w:numId="9">
    <w:abstractNumId w:val="9"/>
  </w:num>
  <w:num w:numId="10">
    <w:abstractNumId w:val="2"/>
  </w:num>
  <w:num w:numId="11">
    <w:abstractNumId w:val="16"/>
  </w:num>
  <w:num w:numId="12">
    <w:abstractNumId w:val="8"/>
  </w:num>
  <w:num w:numId="13">
    <w:abstractNumId w:val="12"/>
  </w:num>
  <w:num w:numId="14">
    <w:abstractNumId w:val="18"/>
  </w:num>
  <w:num w:numId="15">
    <w:abstractNumId w:val="1"/>
  </w:num>
  <w:num w:numId="16">
    <w:abstractNumId w:val="6"/>
  </w:num>
  <w:num w:numId="17">
    <w:abstractNumId w:val="19"/>
  </w:num>
  <w:num w:numId="18">
    <w:abstractNumId w:val="7"/>
  </w:num>
  <w:num w:numId="19">
    <w:abstractNumId w:val="10"/>
  </w:num>
  <w:num w:numId="20">
    <w:abstractNumId w:val="15"/>
  </w:num>
  <w:num w:numId="21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C2"/>
    <w:rsid w:val="000006E3"/>
    <w:rsid w:val="00013981"/>
    <w:rsid w:val="00025334"/>
    <w:rsid w:val="00025A6E"/>
    <w:rsid w:val="00025DC2"/>
    <w:rsid w:val="0003027D"/>
    <w:rsid w:val="00035673"/>
    <w:rsid w:val="00036FC4"/>
    <w:rsid w:val="00040300"/>
    <w:rsid w:val="0005017B"/>
    <w:rsid w:val="00080330"/>
    <w:rsid w:val="0008396C"/>
    <w:rsid w:val="00086F4B"/>
    <w:rsid w:val="000A007C"/>
    <w:rsid w:val="000D0F94"/>
    <w:rsid w:val="000D13D5"/>
    <w:rsid w:val="000E1C3E"/>
    <w:rsid w:val="000F160B"/>
    <w:rsid w:val="001102BA"/>
    <w:rsid w:val="001102D9"/>
    <w:rsid w:val="0012108C"/>
    <w:rsid w:val="001312FA"/>
    <w:rsid w:val="00142454"/>
    <w:rsid w:val="0014528B"/>
    <w:rsid w:val="00152038"/>
    <w:rsid w:val="00160577"/>
    <w:rsid w:val="001748C5"/>
    <w:rsid w:val="001765F4"/>
    <w:rsid w:val="00177BA9"/>
    <w:rsid w:val="00183223"/>
    <w:rsid w:val="00186A70"/>
    <w:rsid w:val="00186D4C"/>
    <w:rsid w:val="001A5830"/>
    <w:rsid w:val="001C15CB"/>
    <w:rsid w:val="001C3B06"/>
    <w:rsid w:val="0020211E"/>
    <w:rsid w:val="00210344"/>
    <w:rsid w:val="00215928"/>
    <w:rsid w:val="00233987"/>
    <w:rsid w:val="00243636"/>
    <w:rsid w:val="002462D5"/>
    <w:rsid w:val="00251EB0"/>
    <w:rsid w:val="0025695B"/>
    <w:rsid w:val="002675B5"/>
    <w:rsid w:val="0027590E"/>
    <w:rsid w:val="00277AE3"/>
    <w:rsid w:val="002811DD"/>
    <w:rsid w:val="00282AF5"/>
    <w:rsid w:val="00291090"/>
    <w:rsid w:val="00296E93"/>
    <w:rsid w:val="002A4072"/>
    <w:rsid w:val="002B1736"/>
    <w:rsid w:val="002E2245"/>
    <w:rsid w:val="00305541"/>
    <w:rsid w:val="00344AD6"/>
    <w:rsid w:val="00366385"/>
    <w:rsid w:val="003734D0"/>
    <w:rsid w:val="00395168"/>
    <w:rsid w:val="003A1005"/>
    <w:rsid w:val="003A5C20"/>
    <w:rsid w:val="003C0963"/>
    <w:rsid w:val="003C0E3E"/>
    <w:rsid w:val="003C5C21"/>
    <w:rsid w:val="003C73C1"/>
    <w:rsid w:val="003D1807"/>
    <w:rsid w:val="003E48A9"/>
    <w:rsid w:val="003E631F"/>
    <w:rsid w:val="00407114"/>
    <w:rsid w:val="00407BEF"/>
    <w:rsid w:val="00447D47"/>
    <w:rsid w:val="00450E6C"/>
    <w:rsid w:val="00451BAE"/>
    <w:rsid w:val="004521EE"/>
    <w:rsid w:val="0046532F"/>
    <w:rsid w:val="00482823"/>
    <w:rsid w:val="00485336"/>
    <w:rsid w:val="004956DC"/>
    <w:rsid w:val="004972B4"/>
    <w:rsid w:val="004E2D0A"/>
    <w:rsid w:val="00510E54"/>
    <w:rsid w:val="0052177C"/>
    <w:rsid w:val="0053141E"/>
    <w:rsid w:val="00553D01"/>
    <w:rsid w:val="00560E59"/>
    <w:rsid w:val="005611AC"/>
    <w:rsid w:val="005673FC"/>
    <w:rsid w:val="00580FEA"/>
    <w:rsid w:val="00584DBC"/>
    <w:rsid w:val="005871A7"/>
    <w:rsid w:val="005A6CA5"/>
    <w:rsid w:val="005B1DC3"/>
    <w:rsid w:val="005C6B6C"/>
    <w:rsid w:val="005D79DB"/>
    <w:rsid w:val="005E1422"/>
    <w:rsid w:val="005E2037"/>
    <w:rsid w:val="005E5CA0"/>
    <w:rsid w:val="005E748C"/>
    <w:rsid w:val="005F629E"/>
    <w:rsid w:val="00614BAF"/>
    <w:rsid w:val="006168FC"/>
    <w:rsid w:val="00633BA3"/>
    <w:rsid w:val="00644A3A"/>
    <w:rsid w:val="006457D8"/>
    <w:rsid w:val="0065667B"/>
    <w:rsid w:val="006675FD"/>
    <w:rsid w:val="00672C48"/>
    <w:rsid w:val="0068102F"/>
    <w:rsid w:val="0068336A"/>
    <w:rsid w:val="00690811"/>
    <w:rsid w:val="0069466D"/>
    <w:rsid w:val="00697100"/>
    <w:rsid w:val="006A08B8"/>
    <w:rsid w:val="006A187E"/>
    <w:rsid w:val="006A3D66"/>
    <w:rsid w:val="006A71C2"/>
    <w:rsid w:val="006A7D73"/>
    <w:rsid w:val="006B557C"/>
    <w:rsid w:val="006F366D"/>
    <w:rsid w:val="006F42F4"/>
    <w:rsid w:val="00755806"/>
    <w:rsid w:val="00772F2C"/>
    <w:rsid w:val="00775617"/>
    <w:rsid w:val="00782ADE"/>
    <w:rsid w:val="00784D8A"/>
    <w:rsid w:val="007A60D6"/>
    <w:rsid w:val="007C1AC0"/>
    <w:rsid w:val="007F504E"/>
    <w:rsid w:val="0080526E"/>
    <w:rsid w:val="008064D7"/>
    <w:rsid w:val="00816589"/>
    <w:rsid w:val="00827619"/>
    <w:rsid w:val="008327D2"/>
    <w:rsid w:val="008375F5"/>
    <w:rsid w:val="0087473B"/>
    <w:rsid w:val="008A1C7B"/>
    <w:rsid w:val="008C0797"/>
    <w:rsid w:val="008E2EA9"/>
    <w:rsid w:val="008F2AA4"/>
    <w:rsid w:val="00911DE7"/>
    <w:rsid w:val="00920A1A"/>
    <w:rsid w:val="00921108"/>
    <w:rsid w:val="009428CB"/>
    <w:rsid w:val="00944449"/>
    <w:rsid w:val="00955D6B"/>
    <w:rsid w:val="00987770"/>
    <w:rsid w:val="00997808"/>
    <w:rsid w:val="009A5EF9"/>
    <w:rsid w:val="009B34AD"/>
    <w:rsid w:val="009E172D"/>
    <w:rsid w:val="009E506E"/>
    <w:rsid w:val="009F1594"/>
    <w:rsid w:val="00A043F7"/>
    <w:rsid w:val="00A1210A"/>
    <w:rsid w:val="00A257B9"/>
    <w:rsid w:val="00A336A5"/>
    <w:rsid w:val="00A5022A"/>
    <w:rsid w:val="00A5181B"/>
    <w:rsid w:val="00A83E6C"/>
    <w:rsid w:val="00AA434E"/>
    <w:rsid w:val="00AB638A"/>
    <w:rsid w:val="00AB77F5"/>
    <w:rsid w:val="00AC4570"/>
    <w:rsid w:val="00AC73AF"/>
    <w:rsid w:val="00AE29AC"/>
    <w:rsid w:val="00AE712F"/>
    <w:rsid w:val="00AF7733"/>
    <w:rsid w:val="00B05F88"/>
    <w:rsid w:val="00B322BA"/>
    <w:rsid w:val="00B3706F"/>
    <w:rsid w:val="00B40877"/>
    <w:rsid w:val="00B41C80"/>
    <w:rsid w:val="00B52FC3"/>
    <w:rsid w:val="00B56606"/>
    <w:rsid w:val="00B766CF"/>
    <w:rsid w:val="00B76A3F"/>
    <w:rsid w:val="00B836ED"/>
    <w:rsid w:val="00B90382"/>
    <w:rsid w:val="00B9301E"/>
    <w:rsid w:val="00BC2C8F"/>
    <w:rsid w:val="00BC6023"/>
    <w:rsid w:val="00BD4E73"/>
    <w:rsid w:val="00BD69DF"/>
    <w:rsid w:val="00BD6D12"/>
    <w:rsid w:val="00BE79ED"/>
    <w:rsid w:val="00BF28D4"/>
    <w:rsid w:val="00C171F8"/>
    <w:rsid w:val="00C26E45"/>
    <w:rsid w:val="00C35C29"/>
    <w:rsid w:val="00C436B0"/>
    <w:rsid w:val="00C47C1B"/>
    <w:rsid w:val="00C672D9"/>
    <w:rsid w:val="00C93A58"/>
    <w:rsid w:val="00C93BE9"/>
    <w:rsid w:val="00C93C81"/>
    <w:rsid w:val="00CA1F2C"/>
    <w:rsid w:val="00CA2447"/>
    <w:rsid w:val="00CA4A44"/>
    <w:rsid w:val="00CD11C7"/>
    <w:rsid w:val="00D011D3"/>
    <w:rsid w:val="00D171BC"/>
    <w:rsid w:val="00D268C4"/>
    <w:rsid w:val="00D360A9"/>
    <w:rsid w:val="00D43EF4"/>
    <w:rsid w:val="00D455C2"/>
    <w:rsid w:val="00D64150"/>
    <w:rsid w:val="00D66FEF"/>
    <w:rsid w:val="00D714A9"/>
    <w:rsid w:val="00D727AD"/>
    <w:rsid w:val="00D773FD"/>
    <w:rsid w:val="00D81B36"/>
    <w:rsid w:val="00D82F1C"/>
    <w:rsid w:val="00D924E6"/>
    <w:rsid w:val="00D95D73"/>
    <w:rsid w:val="00DB3F91"/>
    <w:rsid w:val="00DB69E9"/>
    <w:rsid w:val="00DC29D7"/>
    <w:rsid w:val="00DC6535"/>
    <w:rsid w:val="00DD15FA"/>
    <w:rsid w:val="00DD7AB7"/>
    <w:rsid w:val="00DF717D"/>
    <w:rsid w:val="00DF77C3"/>
    <w:rsid w:val="00E049F8"/>
    <w:rsid w:val="00E11B81"/>
    <w:rsid w:val="00E20A73"/>
    <w:rsid w:val="00E463D2"/>
    <w:rsid w:val="00E5271B"/>
    <w:rsid w:val="00E75EE9"/>
    <w:rsid w:val="00E86188"/>
    <w:rsid w:val="00E908C2"/>
    <w:rsid w:val="00E916C4"/>
    <w:rsid w:val="00E936A2"/>
    <w:rsid w:val="00E94C83"/>
    <w:rsid w:val="00EB2B6F"/>
    <w:rsid w:val="00EC76D4"/>
    <w:rsid w:val="00F03230"/>
    <w:rsid w:val="00F0402E"/>
    <w:rsid w:val="00F06444"/>
    <w:rsid w:val="00F22CF5"/>
    <w:rsid w:val="00F50803"/>
    <w:rsid w:val="00F513ED"/>
    <w:rsid w:val="00F52CA1"/>
    <w:rsid w:val="00F5571A"/>
    <w:rsid w:val="00F562AD"/>
    <w:rsid w:val="00F66857"/>
    <w:rsid w:val="00F718ED"/>
    <w:rsid w:val="00F75F6A"/>
    <w:rsid w:val="00F77898"/>
    <w:rsid w:val="00F87175"/>
    <w:rsid w:val="00FB7EE2"/>
    <w:rsid w:val="00FE2AC1"/>
    <w:rsid w:val="00FF0763"/>
    <w:rsid w:val="00FF474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370B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oleObject" Target="embeddings/oleObject1.bin"/><Relationship Id="rId11" Type="http://schemas.openxmlformats.org/officeDocument/2006/relationships/image" Target="media/image2.png"/><Relationship Id="rId12" Type="http://schemas.openxmlformats.org/officeDocument/2006/relationships/oleObject" Target="embeddings/oleObject2.bin"/><Relationship Id="rId13" Type="http://schemas.openxmlformats.org/officeDocument/2006/relationships/image" Target="media/image3.png"/><Relationship Id="rId14" Type="http://schemas.openxmlformats.org/officeDocument/2006/relationships/oleObject" Target="embeddings/oleObject3.bin"/><Relationship Id="rId15" Type="http://schemas.openxmlformats.org/officeDocument/2006/relationships/image" Target="media/image4.png"/><Relationship Id="rId16" Type="http://schemas.openxmlformats.org/officeDocument/2006/relationships/oleObject" Target="embeddings/oleObject4.bin"/><Relationship Id="rId17" Type="http://schemas.openxmlformats.org/officeDocument/2006/relationships/image" Target="media/image5.png"/><Relationship Id="rId18" Type="http://schemas.openxmlformats.org/officeDocument/2006/relationships/oleObject" Target="embeddings/oleObject5.bin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E2613-C255-C640-A306-8F09488CD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1392</TotalTime>
  <Pages>3</Pages>
  <Words>197</Words>
  <Characters>1126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Becky</cp:lastModifiedBy>
  <cp:revision>165</cp:revision>
  <cp:lastPrinted>2014-09-24T23:33:00Z</cp:lastPrinted>
  <dcterms:created xsi:type="dcterms:W3CDTF">2014-09-02T23:21:00Z</dcterms:created>
  <dcterms:modified xsi:type="dcterms:W3CDTF">2015-09-21T00:57:00Z</dcterms:modified>
</cp:coreProperties>
</file>